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BG&#10;B6Az3wAAAAk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7CFB1F22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5A645B80" w14:textId="39574108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</w:t>
      </w:r>
      <w:r w:rsidR="006F340E">
        <w:rPr>
          <w:rFonts w:ascii="Arial" w:eastAsia="Arial" w:hAnsi="Arial" w:cs="Arial"/>
          <w:b/>
          <w:sz w:val="32"/>
          <w:szCs w:val="20"/>
        </w:rPr>
        <w:t>Finance &amp; Property Team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C8325E">
        <w:trPr>
          <w:trHeight w:val="310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445" w14:textId="39D12808" w:rsidR="0028114E" w:rsidRPr="00C8325E" w:rsidRDefault="009E7EA1" w:rsidP="00C8325E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  <w:r w:rsidR="0028114E"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</w:p>
          <w:p w14:paraId="6261C75F" w14:textId="49878B89" w:rsidR="0028114E" w:rsidRPr="0028114E" w:rsidRDefault="0028114E" w:rsidP="00EE7CED">
            <w:pPr>
              <w:tabs>
                <w:tab w:val="left" w:pos="3975"/>
              </w:tabs>
              <w:spacing w:after="120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="00C8325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72C58" w:rsidRPr="00F72C58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XXXX</w:t>
            </w:r>
            <w:r w:rsidR="00A40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Methodist Church</w:t>
            </w:r>
          </w:p>
          <w:p w14:paraId="5C2A6E89" w14:textId="500D2B11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F340E" w:rsidRPr="006F340E">
              <w:rPr>
                <w:rFonts w:ascii="Arial" w:hAnsi="Arial" w:cs="Arial"/>
                <w:b/>
                <w:color w:val="000000"/>
                <w:sz w:val="24"/>
                <w:szCs w:val="24"/>
              </w:rPr>
              <w:t>Church Council as Managing Trustees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02AF5BA8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F340E">
              <w:rPr>
                <w:rFonts w:ascii="Arial" w:hAnsi="Arial" w:cs="Arial"/>
                <w:b/>
                <w:bCs/>
                <w:sz w:val="24"/>
                <w:szCs w:val="24"/>
              </w:rPr>
              <w:t>Members of the F&amp;P Team must be members of Cantley Methodist Church</w:t>
            </w:r>
          </w:p>
          <w:p w14:paraId="473D461E" w14:textId="2CE90CF2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F340E">
              <w:rPr>
                <w:rFonts w:ascii="Arial" w:hAnsi="Arial" w:cs="Arial"/>
                <w:b/>
                <w:sz w:val="24"/>
                <w:szCs w:val="24"/>
              </w:rPr>
              <w:t>The Team meets four times a year prior to a Church Council Meeting</w:t>
            </w:r>
          </w:p>
        </w:tc>
      </w:tr>
    </w:tbl>
    <w:p w14:paraId="790D0E81" w14:textId="1D69444C" w:rsidR="00A4751B" w:rsidRPr="00C765CE" w:rsidRDefault="00005A34" w:rsidP="00C765C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Te</w:t>
      </w:r>
      <w:r w:rsidR="004B7E65">
        <w:rPr>
          <w:rFonts w:ascii="Arial" w:hAnsi="Arial" w:cs="Arial"/>
          <w:spacing w:val="-1"/>
          <w:sz w:val="28"/>
          <w:szCs w:val="28"/>
        </w:rPr>
        <w:t>rms of Referenc</w:t>
      </w:r>
      <w:r w:rsidR="00C765CE">
        <w:rPr>
          <w:rFonts w:ascii="Arial" w:hAnsi="Arial" w:cs="Arial"/>
          <w:spacing w:val="-1"/>
          <w:sz w:val="28"/>
          <w:szCs w:val="28"/>
        </w:rPr>
        <w:t>e</w:t>
      </w:r>
      <w:r w:rsidR="00247056">
        <w:rPr>
          <w:rFonts w:ascii="Arial" w:hAnsi="Arial" w:cs="Arial"/>
          <w:spacing w:val="-1"/>
          <w:sz w:val="28"/>
          <w:szCs w:val="28"/>
        </w:rPr>
        <w:t xml:space="preserve"> as agreed by Church Council </w:t>
      </w:r>
      <w:r w:rsidR="0009162B">
        <w:rPr>
          <w:rFonts w:ascii="Arial" w:hAnsi="Arial" w:cs="Arial"/>
          <w:spacing w:val="-1"/>
          <w:sz w:val="28"/>
          <w:szCs w:val="28"/>
        </w:rPr>
        <w:t>(when the teams merged</w:t>
      </w:r>
      <w:r w:rsidR="00C765CE">
        <w:rPr>
          <w:rFonts w:ascii="Arial" w:hAnsi="Arial" w:cs="Arial"/>
          <w:spacing w:val="-1"/>
          <w:sz w:val="28"/>
          <w:szCs w:val="28"/>
        </w:rPr>
        <w:t>)</w:t>
      </w:r>
      <w:bookmarkStart w:id="0" w:name="_Hlk530491306"/>
    </w:p>
    <w:p w14:paraId="3393A2CB" w14:textId="75967979" w:rsidR="006F340E" w:rsidRPr="006F340E" w:rsidRDefault="006F340E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Oversight, monitoring and management of Church finances</w:t>
      </w:r>
    </w:p>
    <w:p w14:paraId="471BE3E1" w14:textId="59610F2A" w:rsidR="006F340E" w:rsidRPr="006F340E" w:rsidRDefault="006F340E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Preparation of draft budget and monitoring of budget as approved by Church Council</w:t>
      </w:r>
    </w:p>
    <w:p w14:paraId="4F7FE09B" w14:textId="3A715E34" w:rsidR="006F340E" w:rsidRPr="006F340E" w:rsidRDefault="006F340E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Identification of potential projects and oversight of alterations to th</w:t>
      </w:r>
      <w:r w:rsidR="00C958B1">
        <w:rPr>
          <w:rFonts w:ascii="Arial" w:eastAsiaTheme="minorEastAsia" w:hAnsi="Arial" w:cs="Arial"/>
          <w:sz w:val="24"/>
          <w:szCs w:val="20"/>
          <w:lang w:eastAsia="en-GB"/>
        </w:rPr>
        <w:t>e</w:t>
      </w:r>
      <w:r>
        <w:rPr>
          <w:rFonts w:ascii="Arial" w:eastAsiaTheme="minorEastAsia" w:hAnsi="Arial" w:cs="Arial"/>
          <w:sz w:val="24"/>
          <w:szCs w:val="20"/>
          <w:lang w:eastAsia="en-GB"/>
        </w:rPr>
        <w:t xml:space="preserve"> buildings</w:t>
      </w:r>
    </w:p>
    <w:p w14:paraId="7718AE4C" w14:textId="7B082F76" w:rsidR="006F340E" w:rsidRPr="00A4751B" w:rsidRDefault="006F340E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Co-ordination of room bookings</w:t>
      </w:r>
    </w:p>
    <w:p w14:paraId="09ED6EBA" w14:textId="3404020E" w:rsidR="0028114E" w:rsidRPr="0028114E" w:rsidRDefault="008A1F38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Membership</w:t>
      </w:r>
    </w:p>
    <w:bookmarkEnd w:id="0"/>
    <w:p w14:paraId="787387D4" w14:textId="767CCC44" w:rsidR="00E0155E" w:rsidRDefault="006D4B19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Treasurer</w:t>
      </w:r>
    </w:p>
    <w:p w14:paraId="3FD8FA13" w14:textId="3A4F1787" w:rsidR="006D4B19" w:rsidRDefault="006D4B19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Manager of Property Maintenance</w:t>
      </w:r>
    </w:p>
    <w:p w14:paraId="33141039" w14:textId="2E470BA6" w:rsidR="006D4B19" w:rsidRDefault="006D4B19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Room Booking Secretary</w:t>
      </w:r>
    </w:p>
    <w:p w14:paraId="0AF1242A" w14:textId="2E8EC917" w:rsidR="006D4B19" w:rsidRDefault="006D4B19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Steward</w:t>
      </w:r>
    </w:p>
    <w:p w14:paraId="6146B1FE" w14:textId="4F6BA481" w:rsidR="00B6405E" w:rsidRDefault="00B640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Gift Aid Secretary</w:t>
      </w:r>
    </w:p>
    <w:p w14:paraId="46ABB364" w14:textId="31EE9FE1" w:rsidR="005726D3" w:rsidRPr="00B6405E" w:rsidRDefault="006D4B19" w:rsidP="00B6405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Two members appointed from the Church membership</w:t>
      </w:r>
    </w:p>
    <w:p w14:paraId="2C49EB3C" w14:textId="42BEE2DF" w:rsidR="006D4B19" w:rsidRDefault="006D4B19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Note 1: in practice some of these roles will be duplicated</w:t>
      </w:r>
    </w:p>
    <w:p w14:paraId="7E6D2DF6" w14:textId="6F4846AB" w:rsidR="00F30291" w:rsidRPr="008A1F38" w:rsidRDefault="006D4B19" w:rsidP="008A1F38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Note 2: The Chair has no specific role or responsibilities, and can be a separate person or any one of the above</w:t>
      </w:r>
      <w:r w:rsidR="00D84D66" w:rsidRPr="008A1F38">
        <w:rPr>
          <w:rFonts w:ascii="Arial" w:hAnsi="Arial" w:cs="Arial"/>
          <w:color w:val="000000"/>
          <w:sz w:val="24"/>
          <w:szCs w:val="24"/>
        </w:rPr>
        <w:tab/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BE79636" w:rsidR="009E7EA1" w:rsidRPr="006F340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i/>
          <w:iCs/>
          <w:sz w:val="24"/>
        </w:rPr>
      </w:pPr>
      <w:r w:rsidRPr="0028114E">
        <w:rPr>
          <w:rFonts w:ascii="Arial" w:hAnsi="Arial" w:cs="Arial"/>
          <w:sz w:val="24"/>
        </w:rPr>
        <w:t xml:space="preserve">The </w:t>
      </w:r>
      <w:r w:rsidR="00C302DE">
        <w:rPr>
          <w:rFonts w:ascii="Arial" w:hAnsi="Arial" w:cs="Arial"/>
          <w:sz w:val="24"/>
        </w:rPr>
        <w:t>team</w:t>
      </w:r>
      <w:r w:rsidRPr="0028114E">
        <w:rPr>
          <w:rFonts w:ascii="Arial" w:hAnsi="Arial" w:cs="Arial"/>
          <w:sz w:val="24"/>
        </w:rPr>
        <w:t xml:space="preserve">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</w:t>
      </w:r>
      <w:r w:rsidR="002D2DA9">
        <w:rPr>
          <w:rFonts w:ascii="Arial" w:hAnsi="Arial" w:cs="Arial"/>
          <w:sz w:val="24"/>
        </w:rPr>
        <w:t>.</w:t>
      </w:r>
      <w:r w:rsidR="009E7EA1" w:rsidRPr="0028114E">
        <w:rPr>
          <w:rFonts w:ascii="Arial" w:hAnsi="Arial" w:cs="Arial"/>
          <w:sz w:val="24"/>
        </w:rPr>
        <w:t xml:space="preserve">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0FC99BD4" w:rsidR="009E7EA1" w:rsidRPr="007A2888" w:rsidRDefault="009E7EA1" w:rsidP="007A2888">
      <w:pPr>
        <w:widowControl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3FFD52" w14:textId="2632D6A3" w:rsidR="009E7EA1" w:rsidRPr="006D4B19" w:rsidRDefault="009E7EA1" w:rsidP="006D4B19">
      <w:pPr>
        <w:widowControl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5BC78E" w14:textId="77777777" w:rsidR="00786B75" w:rsidRDefault="00786B75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14:paraId="505A5D71" w14:textId="3EB06D3E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lastRenderedPageBreak/>
        <w:t>Appointment Period</w:t>
      </w:r>
    </w:p>
    <w:p w14:paraId="48F266B7" w14:textId="5DE3A57B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 xml:space="preserve">Volunteers </w:t>
      </w:r>
      <w:r w:rsidR="007948A8">
        <w:rPr>
          <w:rFonts w:ascii="Arial" w:hAnsi="Arial" w:cs="Arial"/>
          <w:sz w:val="24"/>
        </w:rPr>
        <w:t>are appointed annually and</w:t>
      </w:r>
      <w:r w:rsidRPr="0028114E">
        <w:rPr>
          <w:rFonts w:ascii="Arial" w:hAnsi="Arial" w:cs="Arial"/>
          <w:sz w:val="24"/>
        </w:rPr>
        <w:t xml:space="preserve"> </w:t>
      </w:r>
      <w:r w:rsidR="00721443">
        <w:rPr>
          <w:rFonts w:ascii="Arial" w:hAnsi="Arial" w:cs="Arial"/>
          <w:sz w:val="24"/>
        </w:rPr>
        <w:t xml:space="preserve">would ordinarily serve for up to </w:t>
      </w:r>
      <w:r w:rsidRPr="0028114E">
        <w:rPr>
          <w:rFonts w:ascii="Arial" w:hAnsi="Arial" w:cs="Arial"/>
        </w:rPr>
        <w:t>six years. However, in exceptional circumstances the appointment can be extended</w:t>
      </w:r>
      <w:r w:rsidR="00721443">
        <w:rPr>
          <w:rFonts w:ascii="Arial" w:hAnsi="Arial" w:cs="Arial"/>
        </w:rPr>
        <w:t>; this would follow the approval of Church Council/</w:t>
      </w:r>
      <w:r w:rsidR="00270A6E">
        <w:rPr>
          <w:rFonts w:ascii="Arial" w:hAnsi="Arial" w:cs="Arial"/>
        </w:rPr>
        <w:t>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</w:p>
    <w:p w14:paraId="3DB524F7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6E9E9209" w:rsidR="007918FB" w:rsidRPr="0028114E" w:rsidRDefault="007918FB" w:rsidP="00135B0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 xml:space="preserve">This </w:t>
      </w:r>
      <w:r w:rsidR="007A0B36">
        <w:rPr>
          <w:rFonts w:ascii="Arial" w:hAnsi="Arial" w:cs="Arial"/>
          <w:sz w:val="24"/>
          <w:szCs w:val="24"/>
        </w:rPr>
        <w:t>Team</w:t>
      </w:r>
      <w:r w:rsidRPr="0028114E">
        <w:rPr>
          <w:rFonts w:ascii="Arial" w:hAnsi="Arial" w:cs="Arial"/>
          <w:sz w:val="24"/>
          <w:szCs w:val="24"/>
        </w:rPr>
        <w:t xml:space="preserve"> </w:t>
      </w:r>
      <w:r w:rsidR="00756C3B">
        <w:rPr>
          <w:rFonts w:ascii="Arial" w:hAnsi="Arial" w:cs="Arial"/>
          <w:sz w:val="24"/>
          <w:szCs w:val="24"/>
        </w:rPr>
        <w:t xml:space="preserve">role </w:t>
      </w:r>
      <w:r w:rsidRPr="0028114E">
        <w:rPr>
          <w:rFonts w:ascii="Arial" w:hAnsi="Arial" w:cs="Arial"/>
          <w:sz w:val="24"/>
          <w:szCs w:val="24"/>
        </w:rPr>
        <w:t xml:space="preserve">description </w:t>
      </w:r>
      <w:r w:rsidR="00135B0B">
        <w:rPr>
          <w:rFonts w:ascii="Arial" w:hAnsi="Arial" w:cs="Arial"/>
          <w:sz w:val="24"/>
          <w:szCs w:val="24"/>
        </w:rPr>
        <w:t xml:space="preserve">was accepted by Church Council on </w:t>
      </w:r>
      <w:r w:rsidR="00F72C58">
        <w:rPr>
          <w:rFonts w:ascii="Arial" w:hAnsi="Arial" w:cs="Arial"/>
          <w:color w:val="FF0000"/>
          <w:sz w:val="24"/>
          <w:szCs w:val="24"/>
        </w:rPr>
        <w:t>XXXXXX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4CA675D2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3D3DC7ED" w:rsidR="007918FB" w:rsidRPr="006D4B19" w:rsidRDefault="0023590C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willing to be a member of this team</w:t>
      </w:r>
      <w:r w:rsidR="00284B69">
        <w:rPr>
          <w:rFonts w:ascii="Arial" w:hAnsi="Arial" w:cs="Arial"/>
          <w:sz w:val="24"/>
          <w:szCs w:val="24"/>
        </w:rPr>
        <w:t>.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5F0911C2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5F5E4B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7F81" w14:textId="77777777" w:rsidR="00627C13" w:rsidRDefault="00627C13" w:rsidP="00E82781">
      <w:pPr>
        <w:spacing w:after="0" w:line="240" w:lineRule="auto"/>
      </w:pPr>
      <w:r>
        <w:separator/>
      </w:r>
    </w:p>
  </w:endnote>
  <w:endnote w:type="continuationSeparator" w:id="0">
    <w:p w14:paraId="4EF1F59F" w14:textId="77777777" w:rsidR="00627C13" w:rsidRDefault="00627C13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22C9" w14:textId="77777777" w:rsidR="00627C13" w:rsidRDefault="00627C13" w:rsidP="00E82781">
      <w:pPr>
        <w:spacing w:after="0" w:line="240" w:lineRule="auto"/>
      </w:pPr>
      <w:r>
        <w:separator/>
      </w:r>
    </w:p>
  </w:footnote>
  <w:footnote w:type="continuationSeparator" w:id="0">
    <w:p w14:paraId="5EBEB8D7" w14:textId="77777777" w:rsidR="00627C13" w:rsidRDefault="00627C13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85141346">
    <w:abstractNumId w:val="1"/>
  </w:num>
  <w:num w:numId="2" w16cid:durableId="1298337548">
    <w:abstractNumId w:val="4"/>
  </w:num>
  <w:num w:numId="3" w16cid:durableId="187645142">
    <w:abstractNumId w:val="3"/>
  </w:num>
  <w:num w:numId="4" w16cid:durableId="1107231960">
    <w:abstractNumId w:val="2"/>
  </w:num>
  <w:num w:numId="5" w16cid:durableId="7401742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F"/>
    <w:rsid w:val="00005A34"/>
    <w:rsid w:val="00010E2E"/>
    <w:rsid w:val="000302FA"/>
    <w:rsid w:val="00071E3D"/>
    <w:rsid w:val="0007476A"/>
    <w:rsid w:val="000856CF"/>
    <w:rsid w:val="0009162B"/>
    <w:rsid w:val="00095F5D"/>
    <w:rsid w:val="000C6288"/>
    <w:rsid w:val="000E58D2"/>
    <w:rsid w:val="001112A1"/>
    <w:rsid w:val="001125AB"/>
    <w:rsid w:val="00115CD8"/>
    <w:rsid w:val="00124607"/>
    <w:rsid w:val="0012554F"/>
    <w:rsid w:val="00135B0B"/>
    <w:rsid w:val="001666DC"/>
    <w:rsid w:val="00174502"/>
    <w:rsid w:val="001C1B85"/>
    <w:rsid w:val="00201085"/>
    <w:rsid w:val="0023590C"/>
    <w:rsid w:val="002443F7"/>
    <w:rsid w:val="00247056"/>
    <w:rsid w:val="00270A6E"/>
    <w:rsid w:val="0028114E"/>
    <w:rsid w:val="00283DA4"/>
    <w:rsid w:val="00284A56"/>
    <w:rsid w:val="00284B69"/>
    <w:rsid w:val="00297C4B"/>
    <w:rsid w:val="002B7844"/>
    <w:rsid w:val="002D2DA9"/>
    <w:rsid w:val="00330524"/>
    <w:rsid w:val="0033135D"/>
    <w:rsid w:val="00375ED7"/>
    <w:rsid w:val="00391353"/>
    <w:rsid w:val="003A5DD2"/>
    <w:rsid w:val="003B62CD"/>
    <w:rsid w:val="003D52FC"/>
    <w:rsid w:val="003E497A"/>
    <w:rsid w:val="003F2FBD"/>
    <w:rsid w:val="00401FAA"/>
    <w:rsid w:val="00402AA5"/>
    <w:rsid w:val="00423648"/>
    <w:rsid w:val="00440C12"/>
    <w:rsid w:val="00451563"/>
    <w:rsid w:val="00487663"/>
    <w:rsid w:val="004A259C"/>
    <w:rsid w:val="004B7E65"/>
    <w:rsid w:val="004C77DD"/>
    <w:rsid w:val="00501D09"/>
    <w:rsid w:val="00533C1E"/>
    <w:rsid w:val="0053528C"/>
    <w:rsid w:val="00542C7C"/>
    <w:rsid w:val="005630B0"/>
    <w:rsid w:val="00563AE4"/>
    <w:rsid w:val="005701B0"/>
    <w:rsid w:val="005726D3"/>
    <w:rsid w:val="00572CE9"/>
    <w:rsid w:val="00582CD7"/>
    <w:rsid w:val="005933FF"/>
    <w:rsid w:val="005C7B51"/>
    <w:rsid w:val="005F5E4B"/>
    <w:rsid w:val="00613FA1"/>
    <w:rsid w:val="00627C13"/>
    <w:rsid w:val="00643135"/>
    <w:rsid w:val="00663992"/>
    <w:rsid w:val="006B1931"/>
    <w:rsid w:val="006C73EC"/>
    <w:rsid w:val="006D4B19"/>
    <w:rsid w:val="006E34C0"/>
    <w:rsid w:val="006F340E"/>
    <w:rsid w:val="006F7557"/>
    <w:rsid w:val="00721443"/>
    <w:rsid w:val="00724675"/>
    <w:rsid w:val="00756C3B"/>
    <w:rsid w:val="00786B75"/>
    <w:rsid w:val="007918FB"/>
    <w:rsid w:val="007948A8"/>
    <w:rsid w:val="00796E05"/>
    <w:rsid w:val="007A0B36"/>
    <w:rsid w:val="007A2888"/>
    <w:rsid w:val="007C74AD"/>
    <w:rsid w:val="007E3652"/>
    <w:rsid w:val="007E7173"/>
    <w:rsid w:val="007F5A8F"/>
    <w:rsid w:val="007F768F"/>
    <w:rsid w:val="008110AE"/>
    <w:rsid w:val="0081287B"/>
    <w:rsid w:val="008355FE"/>
    <w:rsid w:val="008726B8"/>
    <w:rsid w:val="00883A36"/>
    <w:rsid w:val="00891AF0"/>
    <w:rsid w:val="0089241F"/>
    <w:rsid w:val="00897177"/>
    <w:rsid w:val="008A1F38"/>
    <w:rsid w:val="008E1DE3"/>
    <w:rsid w:val="008E5459"/>
    <w:rsid w:val="008F5239"/>
    <w:rsid w:val="0098180F"/>
    <w:rsid w:val="0098385B"/>
    <w:rsid w:val="009B66D4"/>
    <w:rsid w:val="009B6BCE"/>
    <w:rsid w:val="009D1E13"/>
    <w:rsid w:val="009E7EA1"/>
    <w:rsid w:val="00A4057F"/>
    <w:rsid w:val="00A45702"/>
    <w:rsid w:val="00A4751B"/>
    <w:rsid w:val="00A90ACD"/>
    <w:rsid w:val="00B06047"/>
    <w:rsid w:val="00B50CA5"/>
    <w:rsid w:val="00B6405E"/>
    <w:rsid w:val="00B94F3B"/>
    <w:rsid w:val="00B96613"/>
    <w:rsid w:val="00BF2065"/>
    <w:rsid w:val="00C12D25"/>
    <w:rsid w:val="00C13292"/>
    <w:rsid w:val="00C2270E"/>
    <w:rsid w:val="00C302DE"/>
    <w:rsid w:val="00C57A55"/>
    <w:rsid w:val="00C765CE"/>
    <w:rsid w:val="00C8325E"/>
    <w:rsid w:val="00C958B1"/>
    <w:rsid w:val="00CF4EE1"/>
    <w:rsid w:val="00D248E9"/>
    <w:rsid w:val="00D36E41"/>
    <w:rsid w:val="00D757FB"/>
    <w:rsid w:val="00D84D66"/>
    <w:rsid w:val="00DB2C54"/>
    <w:rsid w:val="00DD19C8"/>
    <w:rsid w:val="00E0155E"/>
    <w:rsid w:val="00E05485"/>
    <w:rsid w:val="00E80EF5"/>
    <w:rsid w:val="00E82781"/>
    <w:rsid w:val="00E966B0"/>
    <w:rsid w:val="00ED5218"/>
    <w:rsid w:val="00EE7CED"/>
    <w:rsid w:val="00F137B2"/>
    <w:rsid w:val="00F2078D"/>
    <w:rsid w:val="00F30291"/>
    <w:rsid w:val="00F311B9"/>
    <w:rsid w:val="00F72C58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Julia Burdis</cp:lastModifiedBy>
  <cp:revision>2</cp:revision>
  <cp:lastPrinted>2021-06-17T19:39:00Z</cp:lastPrinted>
  <dcterms:created xsi:type="dcterms:W3CDTF">2025-01-29T11:48:00Z</dcterms:created>
  <dcterms:modified xsi:type="dcterms:W3CDTF">2025-01-29T11:48:00Z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