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3223"/>
      </w:tblGrid>
      <w:tr w:rsidR="00010710" w14:paraId="66B3DC6C" w14:textId="7063A709" w:rsidTr="00010710">
        <w:tc>
          <w:tcPr>
            <w:tcW w:w="4815" w:type="dxa"/>
            <w:gridSpan w:val="2"/>
          </w:tcPr>
          <w:p w14:paraId="35F081E4" w14:textId="26CFE3E4" w:rsidR="00010710" w:rsidRDefault="00010710" w:rsidP="003B6F23">
            <w:r>
              <w:t>Hymn Books Available (please tick)</w:t>
            </w:r>
          </w:p>
        </w:tc>
      </w:tr>
      <w:tr w:rsidR="00010710" w14:paraId="7D114DBE" w14:textId="712440C2" w:rsidTr="00010710">
        <w:trPr>
          <w:trHeight w:val="596"/>
        </w:trPr>
        <w:tc>
          <w:tcPr>
            <w:tcW w:w="1592" w:type="dxa"/>
          </w:tcPr>
          <w:p w14:paraId="1D1BF7D9" w14:textId="66B46A2E" w:rsidR="00010710" w:rsidRDefault="00010710" w:rsidP="003B6F23">
            <w:r>
              <w:t>Singing The Faith</w:t>
            </w:r>
          </w:p>
        </w:tc>
        <w:tc>
          <w:tcPr>
            <w:tcW w:w="3223" w:type="dxa"/>
          </w:tcPr>
          <w:p w14:paraId="550006CA" w14:textId="21D52DEE" w:rsidR="00010710" w:rsidRDefault="00FB73A2" w:rsidP="003B6F23">
            <w:r>
              <w:t xml:space="preserve">Yes </w:t>
            </w:r>
            <w:r w:rsidR="00FA11E0">
              <w:t>–</w:t>
            </w:r>
            <w:r>
              <w:t xml:space="preserve"> mostly</w:t>
            </w:r>
            <w:r w:rsidR="00FA11E0">
              <w:t xml:space="preserve"> used</w:t>
            </w:r>
          </w:p>
        </w:tc>
      </w:tr>
      <w:tr w:rsidR="00010710" w14:paraId="38A2F0E9" w14:textId="23B6563D" w:rsidTr="00010710">
        <w:tc>
          <w:tcPr>
            <w:tcW w:w="1592" w:type="dxa"/>
          </w:tcPr>
          <w:p w14:paraId="210469D9" w14:textId="4AA8B647" w:rsidR="00010710" w:rsidRDefault="00010710" w:rsidP="005E7DCD">
            <w:r>
              <w:t>Hymns and Psalms</w:t>
            </w:r>
          </w:p>
        </w:tc>
        <w:tc>
          <w:tcPr>
            <w:tcW w:w="3223" w:type="dxa"/>
          </w:tcPr>
          <w:p w14:paraId="415D701D" w14:textId="601E9960" w:rsidR="00010710" w:rsidRDefault="00FB73A2" w:rsidP="003B6F23">
            <w:r>
              <w:t>Yes</w:t>
            </w:r>
            <w:r w:rsidR="009C2062">
              <w:t xml:space="preserve"> (no music)</w:t>
            </w:r>
          </w:p>
        </w:tc>
      </w:tr>
      <w:tr w:rsidR="00010710" w14:paraId="0524BBBC" w14:textId="5CF0C3E0" w:rsidTr="00010710">
        <w:tc>
          <w:tcPr>
            <w:tcW w:w="1592" w:type="dxa"/>
          </w:tcPr>
          <w:p w14:paraId="472B6ED0" w14:textId="20A49475" w:rsidR="00010710" w:rsidRDefault="00010710" w:rsidP="005E7DCD">
            <w:r>
              <w:t>Mission Praise*</w:t>
            </w:r>
          </w:p>
        </w:tc>
        <w:tc>
          <w:tcPr>
            <w:tcW w:w="3223" w:type="dxa"/>
          </w:tcPr>
          <w:p w14:paraId="6846F4A8" w14:textId="5689FD82" w:rsidR="00010710" w:rsidRDefault="00FB73A2" w:rsidP="003B6F23">
            <w:r>
              <w:t>Yes</w:t>
            </w:r>
            <w:r w:rsidR="009C2062">
              <w:t xml:space="preserve"> (no music)</w:t>
            </w:r>
          </w:p>
        </w:tc>
      </w:tr>
      <w:tr w:rsidR="00010710" w14:paraId="4EC98B2F" w14:textId="09FDC65D" w:rsidTr="00010710">
        <w:tc>
          <w:tcPr>
            <w:tcW w:w="1592" w:type="dxa"/>
          </w:tcPr>
          <w:p w14:paraId="454247BA" w14:textId="6B47A93F" w:rsidR="00010710" w:rsidRDefault="00010710" w:rsidP="003B6F23">
            <w:r>
              <w:t>Songs of Fellowship*</w:t>
            </w:r>
          </w:p>
        </w:tc>
        <w:tc>
          <w:tcPr>
            <w:tcW w:w="3223" w:type="dxa"/>
          </w:tcPr>
          <w:p w14:paraId="1AC69186" w14:textId="77777777" w:rsidR="00010710" w:rsidRDefault="00010710" w:rsidP="003B6F23"/>
        </w:tc>
      </w:tr>
      <w:tr w:rsidR="00010710" w14:paraId="2E87A19B" w14:textId="3FDDBF04" w:rsidTr="00010710">
        <w:tc>
          <w:tcPr>
            <w:tcW w:w="1592" w:type="dxa"/>
          </w:tcPr>
          <w:p w14:paraId="7D3FE0FE" w14:textId="2D5073DC" w:rsidR="00010710" w:rsidRDefault="00010710" w:rsidP="005E7DCD">
            <w:r>
              <w:t>Digital Projector</w:t>
            </w:r>
          </w:p>
        </w:tc>
        <w:tc>
          <w:tcPr>
            <w:tcW w:w="3223" w:type="dxa"/>
          </w:tcPr>
          <w:p w14:paraId="16A762D7" w14:textId="294BC5EC" w:rsidR="00010710" w:rsidRDefault="009F5BD8" w:rsidP="003B6F23">
            <w:r>
              <w:t>Yes – difficulty using</w:t>
            </w:r>
          </w:p>
        </w:tc>
      </w:tr>
      <w:tr w:rsidR="00010710" w14:paraId="6F854375" w14:textId="0DDF61D5" w:rsidTr="00010710">
        <w:tc>
          <w:tcPr>
            <w:tcW w:w="1592" w:type="dxa"/>
          </w:tcPr>
          <w:p w14:paraId="23B9689B" w14:textId="77777777" w:rsidR="00010710" w:rsidRDefault="00010710" w:rsidP="003B6F23">
            <w:r>
              <w:t>Other (please give full name)</w:t>
            </w:r>
          </w:p>
          <w:p w14:paraId="547B5DC6" w14:textId="77777777" w:rsidR="00010710" w:rsidRDefault="00010710" w:rsidP="003B6F23"/>
          <w:p w14:paraId="0A90946D" w14:textId="77777777" w:rsidR="00010710" w:rsidRDefault="00010710" w:rsidP="003B6F23"/>
          <w:p w14:paraId="3A4E1866" w14:textId="77777777" w:rsidR="00010710" w:rsidRDefault="00010710" w:rsidP="003B6F23"/>
          <w:p w14:paraId="771DA4A3" w14:textId="77777777" w:rsidR="00010710" w:rsidRDefault="00010710" w:rsidP="003B6F23"/>
          <w:p w14:paraId="3FDB1945" w14:textId="26AF2392" w:rsidR="00010710" w:rsidRDefault="00010710" w:rsidP="003B6F23"/>
        </w:tc>
        <w:tc>
          <w:tcPr>
            <w:tcW w:w="3223" w:type="dxa"/>
          </w:tcPr>
          <w:p w14:paraId="536547ED" w14:textId="77777777" w:rsidR="00010710" w:rsidRDefault="00010710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3126"/>
      </w:tblGrid>
      <w:tr w:rsidR="00010710" w14:paraId="7F30FAD4" w14:textId="7B94ADDB" w:rsidTr="00010710">
        <w:tc>
          <w:tcPr>
            <w:tcW w:w="4815" w:type="dxa"/>
            <w:gridSpan w:val="2"/>
          </w:tcPr>
          <w:p w14:paraId="3A8443FC" w14:textId="00D7C322" w:rsidR="00010710" w:rsidRDefault="00010710" w:rsidP="003B6F23">
            <w:r>
              <w:t>Service Books Available (please tick)</w:t>
            </w:r>
          </w:p>
        </w:tc>
      </w:tr>
      <w:tr w:rsidR="00010710" w14:paraId="3E4B4AF9" w14:textId="7CB22C5D" w:rsidTr="00010710">
        <w:tc>
          <w:tcPr>
            <w:tcW w:w="1689" w:type="dxa"/>
          </w:tcPr>
          <w:p w14:paraId="15138085" w14:textId="3E617266" w:rsidR="00010710" w:rsidRDefault="00010710" w:rsidP="003B6F23">
            <w:r>
              <w:t>Methodist Worship Book (Full)</w:t>
            </w:r>
          </w:p>
        </w:tc>
        <w:tc>
          <w:tcPr>
            <w:tcW w:w="3126" w:type="dxa"/>
          </w:tcPr>
          <w:p w14:paraId="28361834" w14:textId="706F49F8" w:rsidR="00010710" w:rsidRDefault="00FA11E0" w:rsidP="003B6F23">
            <w:r>
              <w:t>Yes</w:t>
            </w:r>
          </w:p>
        </w:tc>
      </w:tr>
      <w:tr w:rsidR="00010710" w14:paraId="1292E333" w14:textId="53B96B52" w:rsidTr="00010710">
        <w:tc>
          <w:tcPr>
            <w:tcW w:w="1689" w:type="dxa"/>
          </w:tcPr>
          <w:p w14:paraId="69880241" w14:textId="3FA94688" w:rsidR="00010710" w:rsidRDefault="00010710" w:rsidP="003B6F23">
            <w:r>
              <w:t>Methodist Worship Book (Communion)</w:t>
            </w:r>
          </w:p>
        </w:tc>
        <w:tc>
          <w:tcPr>
            <w:tcW w:w="3126" w:type="dxa"/>
          </w:tcPr>
          <w:p w14:paraId="21CB629D" w14:textId="310B9F26" w:rsidR="00010710" w:rsidRDefault="00010710" w:rsidP="003B6F23"/>
        </w:tc>
      </w:tr>
      <w:tr w:rsidR="00010710" w14:paraId="095ED475" w14:textId="1F4626A1" w:rsidTr="00010710">
        <w:tc>
          <w:tcPr>
            <w:tcW w:w="1689" w:type="dxa"/>
          </w:tcPr>
          <w:p w14:paraId="6CFD0173" w14:textId="7687518F" w:rsidR="00010710" w:rsidRDefault="00010710" w:rsidP="003B6F23">
            <w:r>
              <w:t>Methodist Service Book (Full)</w:t>
            </w:r>
          </w:p>
        </w:tc>
        <w:tc>
          <w:tcPr>
            <w:tcW w:w="3126" w:type="dxa"/>
          </w:tcPr>
          <w:p w14:paraId="412D7E9B" w14:textId="77777777" w:rsidR="00010710" w:rsidRDefault="00010710" w:rsidP="003B6F23"/>
        </w:tc>
      </w:tr>
      <w:tr w:rsidR="00010710" w14:paraId="4DDB4512" w14:textId="3C29AA62" w:rsidTr="00010710">
        <w:tc>
          <w:tcPr>
            <w:tcW w:w="1689" w:type="dxa"/>
          </w:tcPr>
          <w:p w14:paraId="14E388E4" w14:textId="130BA4BD" w:rsidR="00010710" w:rsidRDefault="00010710" w:rsidP="003B6F23">
            <w:r>
              <w:t>Methodist Service Book (Communion)</w:t>
            </w:r>
          </w:p>
        </w:tc>
        <w:tc>
          <w:tcPr>
            <w:tcW w:w="3126" w:type="dxa"/>
          </w:tcPr>
          <w:p w14:paraId="78075F2D" w14:textId="77777777" w:rsidR="00010710" w:rsidRDefault="00010710" w:rsidP="003B6F23"/>
        </w:tc>
      </w:tr>
      <w:tr w:rsidR="00010710" w14:paraId="01E3FA3C" w14:textId="27218DD3" w:rsidTr="00010710">
        <w:tc>
          <w:tcPr>
            <w:tcW w:w="1689" w:type="dxa"/>
          </w:tcPr>
          <w:p w14:paraId="2B4A1B10" w14:textId="77777777" w:rsidR="00010710" w:rsidRDefault="00010710" w:rsidP="003B6F23">
            <w:r>
              <w:t>Digital Projector</w:t>
            </w:r>
          </w:p>
          <w:p w14:paraId="52D848BC" w14:textId="1BC23D96" w:rsidR="00010710" w:rsidRDefault="00010710" w:rsidP="003B6F23"/>
        </w:tc>
        <w:tc>
          <w:tcPr>
            <w:tcW w:w="3126" w:type="dxa"/>
          </w:tcPr>
          <w:p w14:paraId="4E6B352E" w14:textId="77777777" w:rsidR="00010710" w:rsidRDefault="00010710" w:rsidP="003B6F23"/>
        </w:tc>
      </w:tr>
      <w:tr w:rsidR="00010710" w14:paraId="3B1BB1F6" w14:textId="730E9D4A" w:rsidTr="00010710">
        <w:tc>
          <w:tcPr>
            <w:tcW w:w="1689" w:type="dxa"/>
          </w:tcPr>
          <w:p w14:paraId="1B8D0CFD" w14:textId="51937EAD" w:rsidR="00010710" w:rsidRDefault="00010710" w:rsidP="003B6F23">
            <w:r>
              <w:t>Other (please give full name)</w:t>
            </w:r>
          </w:p>
        </w:tc>
        <w:tc>
          <w:tcPr>
            <w:tcW w:w="3126" w:type="dxa"/>
          </w:tcPr>
          <w:p w14:paraId="0A38711D" w14:textId="77777777" w:rsidR="00010710" w:rsidRDefault="00010710" w:rsidP="003B6F23"/>
          <w:p w14:paraId="77712905" w14:textId="77777777" w:rsidR="00010710" w:rsidRDefault="00010710" w:rsidP="003B6F23"/>
          <w:p w14:paraId="0D38121E" w14:textId="77777777" w:rsidR="00010710" w:rsidRDefault="00010710" w:rsidP="003B6F23"/>
        </w:tc>
      </w:tr>
    </w:tbl>
    <w:p w14:paraId="06B460DE" w14:textId="77777777" w:rsidR="003B6F23" w:rsidRDefault="003B6F23" w:rsidP="003B6F23"/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2074"/>
        <w:gridCol w:w="2741"/>
      </w:tblGrid>
      <w:tr w:rsidR="003B6F23" w14:paraId="6C33FC74" w14:textId="77777777" w:rsidTr="00FA11E0">
        <w:tc>
          <w:tcPr>
            <w:tcW w:w="4815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FA11E0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741" w:type="dxa"/>
          </w:tcPr>
          <w:p w14:paraId="51F3F30F" w14:textId="27CEC92E" w:rsidR="003B6F23" w:rsidRDefault="00A15AEE" w:rsidP="003B6F23">
            <w:r>
              <w:t>Special Occasions</w:t>
            </w:r>
          </w:p>
        </w:tc>
      </w:tr>
      <w:tr w:rsidR="003B6F23" w14:paraId="675B7C79" w14:textId="77777777" w:rsidTr="00FA11E0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741" w:type="dxa"/>
          </w:tcPr>
          <w:p w14:paraId="47CEE607" w14:textId="77777777" w:rsidR="003B6F23" w:rsidRDefault="003B6F23" w:rsidP="003B6F23"/>
        </w:tc>
      </w:tr>
      <w:tr w:rsidR="003B6F23" w14:paraId="36DAE76A" w14:textId="77777777" w:rsidTr="00FA11E0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741" w:type="dxa"/>
          </w:tcPr>
          <w:p w14:paraId="4661F403" w14:textId="77777777" w:rsidR="003B6F23" w:rsidRDefault="003B6F23" w:rsidP="003B6F23"/>
        </w:tc>
      </w:tr>
      <w:tr w:rsidR="003B6F23" w14:paraId="0DFC1680" w14:textId="77777777" w:rsidTr="00FA11E0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741" w:type="dxa"/>
          </w:tcPr>
          <w:p w14:paraId="3E3EE5A1" w14:textId="34FEDC6C" w:rsidR="003B6F23" w:rsidRDefault="00FB73A2" w:rsidP="003B6F23">
            <w:r>
              <w:t>Yes</w:t>
            </w:r>
            <w:r w:rsidR="00D21AB6">
              <w:t xml:space="preserve"> for</w:t>
            </w:r>
            <w:r w:rsidR="00A15AEE">
              <w:t xml:space="preserve"> Singing The Faith</w:t>
            </w:r>
          </w:p>
        </w:tc>
      </w:tr>
      <w:tr w:rsidR="003B6F23" w14:paraId="4260690C" w14:textId="77777777" w:rsidTr="00FA11E0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741" w:type="dxa"/>
          </w:tcPr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FA11E0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741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5174" w:type="dxa"/>
        <w:tblLook w:val="04A0" w:firstRow="1" w:lastRow="0" w:firstColumn="1" w:lastColumn="0" w:noHBand="0" w:noVBand="1"/>
      </w:tblPr>
      <w:tblGrid>
        <w:gridCol w:w="2165"/>
        <w:gridCol w:w="3009"/>
      </w:tblGrid>
      <w:tr w:rsidR="003B6F23" w14:paraId="2BE306AE" w14:textId="77777777" w:rsidTr="00FA11E0">
        <w:trPr>
          <w:trHeight w:val="273"/>
        </w:trPr>
        <w:tc>
          <w:tcPr>
            <w:tcW w:w="5174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FA11E0">
        <w:trPr>
          <w:trHeight w:val="273"/>
        </w:trPr>
        <w:tc>
          <w:tcPr>
            <w:tcW w:w="2165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3009" w:type="dxa"/>
          </w:tcPr>
          <w:p w14:paraId="468DBBBE" w14:textId="55D03340" w:rsidR="003B6F23" w:rsidRDefault="00FA11E0" w:rsidP="003B6F23">
            <w:r>
              <w:t>Yes</w:t>
            </w:r>
          </w:p>
        </w:tc>
      </w:tr>
      <w:tr w:rsidR="003B6F23" w14:paraId="21BB013C" w14:textId="77777777" w:rsidTr="00FA11E0">
        <w:trPr>
          <w:trHeight w:val="273"/>
        </w:trPr>
        <w:tc>
          <w:tcPr>
            <w:tcW w:w="2165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3009" w:type="dxa"/>
          </w:tcPr>
          <w:p w14:paraId="2E2A2430" w14:textId="521FA050" w:rsidR="003B6F23" w:rsidRDefault="003B6F23" w:rsidP="003B6F23"/>
        </w:tc>
      </w:tr>
      <w:tr w:rsidR="003B6F23" w14:paraId="1131EEDF" w14:textId="77777777" w:rsidTr="00FA11E0">
        <w:trPr>
          <w:trHeight w:val="281"/>
        </w:trPr>
        <w:tc>
          <w:tcPr>
            <w:tcW w:w="2165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3009" w:type="dxa"/>
          </w:tcPr>
          <w:p w14:paraId="7C061A75" w14:textId="75E44920" w:rsidR="003B6F23" w:rsidRDefault="003F580C" w:rsidP="003B6F23">
            <w:r>
              <w:t>Yes</w:t>
            </w:r>
          </w:p>
        </w:tc>
      </w:tr>
      <w:tr w:rsidR="003B6F23" w14:paraId="27438945" w14:textId="77777777" w:rsidTr="00FA11E0">
        <w:trPr>
          <w:trHeight w:val="273"/>
        </w:trPr>
        <w:tc>
          <w:tcPr>
            <w:tcW w:w="2165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3009" w:type="dxa"/>
          </w:tcPr>
          <w:p w14:paraId="01E7736B" w14:textId="77777777" w:rsidR="003B6F23" w:rsidRDefault="003B6F23" w:rsidP="003B6F23"/>
        </w:tc>
      </w:tr>
      <w:tr w:rsidR="003B6F23" w14:paraId="6AAC6ADA" w14:textId="77777777" w:rsidTr="00FA11E0">
        <w:trPr>
          <w:trHeight w:val="273"/>
        </w:trPr>
        <w:tc>
          <w:tcPr>
            <w:tcW w:w="2165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3009" w:type="dxa"/>
          </w:tcPr>
          <w:p w14:paraId="6B8F11D8" w14:textId="77777777" w:rsidR="003B6F23" w:rsidRDefault="003B6F23" w:rsidP="003B6F23"/>
        </w:tc>
      </w:tr>
      <w:tr w:rsidR="003B6F23" w14:paraId="11687F4A" w14:textId="77777777" w:rsidTr="00FA11E0">
        <w:trPr>
          <w:trHeight w:val="1094"/>
        </w:trPr>
        <w:tc>
          <w:tcPr>
            <w:tcW w:w="2165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3009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5AB1DB38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11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11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015F00BE" w:rsidR="00E14ADC" w:rsidRDefault="004D6D89" w:rsidP="003B6F23">
            <w:r>
              <w:t xml:space="preserve">Sung Vesper/Benediction  -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11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4CE63428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11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9AA43F" w14:textId="77777777" w:rsidR="00CE6F46" w:rsidRDefault="00CE6F46" w:rsidP="003B6F23"/>
          <w:p w14:paraId="04DE5690" w14:textId="5C02C2DB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  <w:r w:rsidR="00FA11E0">
              <w:t>12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(please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45A843DB" w14:textId="01448CE9" w:rsidR="00FA6C1B" w:rsidRDefault="00EF2653" w:rsidP="003B6F23">
            <w:r>
              <w:t>We are predominantly an older congregation some of limited mobility.</w:t>
            </w:r>
          </w:p>
          <w:p w14:paraId="2A0A9055" w14:textId="77777777" w:rsidR="00FA6C1B" w:rsidRDefault="00FA6C1B" w:rsidP="003B6F23"/>
          <w:p w14:paraId="3C14C6F3" w14:textId="77777777" w:rsidR="00A07541" w:rsidRDefault="00A07541" w:rsidP="003B6F23"/>
          <w:p w14:paraId="7A819E7C" w14:textId="77777777" w:rsidR="00FA6C1B" w:rsidRDefault="00FA6C1B" w:rsidP="003B6F23"/>
          <w:p w14:paraId="664FB811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382E" w14:textId="77777777" w:rsidR="00F55521" w:rsidRDefault="00F55521" w:rsidP="00945017">
      <w:pPr>
        <w:spacing w:after="0" w:line="240" w:lineRule="auto"/>
      </w:pPr>
      <w:r>
        <w:separator/>
      </w:r>
    </w:p>
  </w:endnote>
  <w:endnote w:type="continuationSeparator" w:id="0">
    <w:p w14:paraId="3F05FE4A" w14:textId="77777777" w:rsidR="00F55521" w:rsidRDefault="00F55521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8839" w14:textId="77777777" w:rsidR="00F55521" w:rsidRDefault="00F55521" w:rsidP="00945017">
      <w:pPr>
        <w:spacing w:after="0" w:line="240" w:lineRule="auto"/>
      </w:pPr>
      <w:r>
        <w:separator/>
      </w:r>
    </w:p>
  </w:footnote>
  <w:footnote w:type="continuationSeparator" w:id="0">
    <w:p w14:paraId="1C649158" w14:textId="77777777" w:rsidR="00F55521" w:rsidRDefault="00F55521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FFEE" w14:textId="5ED06C38" w:rsidR="00010710" w:rsidRDefault="00010710" w:rsidP="00010710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2C8C8BCD" wp14:editId="33304B95">
          <wp:extent cx="443230" cy="347980"/>
          <wp:effectExtent l="0" t="0" r="0" b="0"/>
          <wp:docPr id="574904706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04706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2100F490" w:rsidR="004B7302" w:rsidRDefault="00266467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 xml:space="preserve">Barnby Dun </w:t>
    </w:r>
    <w:r w:rsidR="004B7302">
      <w:rPr>
        <w:b/>
        <w:bCs/>
        <w:sz w:val="24"/>
        <w:szCs w:val="24"/>
        <w:u w:val="single"/>
      </w:rPr>
      <w:t>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PqnqjeP9YZC4gZyQk2rvgVVpA2pKiZPRfhFTna49qDKNjRZ2arZWsESJ8HzIIADIUosJwOl5VdofhQJVRkuJQ==" w:salt="o/xiAUxdowuy0Dof/Cmx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10710"/>
    <w:rsid w:val="00046007"/>
    <w:rsid w:val="00090FD5"/>
    <w:rsid w:val="000914C9"/>
    <w:rsid w:val="001A43F8"/>
    <w:rsid w:val="00207958"/>
    <w:rsid w:val="00266467"/>
    <w:rsid w:val="00371702"/>
    <w:rsid w:val="003B5FEC"/>
    <w:rsid w:val="003B6F23"/>
    <w:rsid w:val="003C4E03"/>
    <w:rsid w:val="003C5E83"/>
    <w:rsid w:val="003F580C"/>
    <w:rsid w:val="00496020"/>
    <w:rsid w:val="004A6AF5"/>
    <w:rsid w:val="004B7302"/>
    <w:rsid w:val="004D6D89"/>
    <w:rsid w:val="005859E1"/>
    <w:rsid w:val="005E7DCD"/>
    <w:rsid w:val="00670225"/>
    <w:rsid w:val="00705F3E"/>
    <w:rsid w:val="00825075"/>
    <w:rsid w:val="00882FFB"/>
    <w:rsid w:val="00945017"/>
    <w:rsid w:val="009C2062"/>
    <w:rsid w:val="009D647F"/>
    <w:rsid w:val="009F5BD8"/>
    <w:rsid w:val="00A07541"/>
    <w:rsid w:val="00A15AEE"/>
    <w:rsid w:val="00CE6F46"/>
    <w:rsid w:val="00CF1A3F"/>
    <w:rsid w:val="00D21AB6"/>
    <w:rsid w:val="00D43678"/>
    <w:rsid w:val="00D9324C"/>
    <w:rsid w:val="00E14ADC"/>
    <w:rsid w:val="00EC36B4"/>
    <w:rsid w:val="00EE51BE"/>
    <w:rsid w:val="00EF2653"/>
    <w:rsid w:val="00F31B38"/>
    <w:rsid w:val="00F55521"/>
    <w:rsid w:val="00FA11E0"/>
    <w:rsid w:val="00FA6C1B"/>
    <w:rsid w:val="00F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9</cp:revision>
  <dcterms:created xsi:type="dcterms:W3CDTF">2023-08-07T15:10:00Z</dcterms:created>
  <dcterms:modified xsi:type="dcterms:W3CDTF">2023-08-08T15:16:00Z</dcterms:modified>
</cp:coreProperties>
</file>