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592"/>
        <w:gridCol w:w="3506"/>
      </w:tblGrid>
      <w:tr w:rsidR="002B2B1A" w14:paraId="77AD72B3" w14:textId="77777777" w:rsidTr="002B2B1A">
        <w:tc>
          <w:tcPr>
            <w:tcW w:w="5098" w:type="dxa"/>
            <w:gridSpan w:val="2"/>
          </w:tcPr>
          <w:p w14:paraId="77AD72B2" w14:textId="77777777" w:rsidR="002B2B1A" w:rsidRDefault="002B2B1A" w:rsidP="003B6F23">
            <w:r>
              <w:t>Hymn Books Available (please tick)</w:t>
            </w:r>
          </w:p>
        </w:tc>
      </w:tr>
      <w:tr w:rsidR="002B2B1A" w14:paraId="77AD72B6" w14:textId="77777777" w:rsidTr="002B2B1A">
        <w:trPr>
          <w:trHeight w:val="596"/>
        </w:trPr>
        <w:tc>
          <w:tcPr>
            <w:tcW w:w="1592" w:type="dxa"/>
          </w:tcPr>
          <w:p w14:paraId="77AD72B4" w14:textId="77777777" w:rsidR="002B2B1A" w:rsidRDefault="002B2B1A" w:rsidP="003B6F23">
            <w:r>
              <w:t>Singing The Faith</w:t>
            </w:r>
          </w:p>
        </w:tc>
        <w:tc>
          <w:tcPr>
            <w:tcW w:w="3506" w:type="dxa"/>
          </w:tcPr>
          <w:p w14:paraId="77AD72B5" w14:textId="77777777" w:rsidR="002B2B1A" w:rsidRDefault="00C000B0" w:rsidP="003B6F23">
            <w:r>
              <w:t>Yes</w:t>
            </w:r>
          </w:p>
        </w:tc>
      </w:tr>
      <w:tr w:rsidR="002B2B1A" w14:paraId="77AD72B9" w14:textId="77777777" w:rsidTr="002B2B1A">
        <w:tc>
          <w:tcPr>
            <w:tcW w:w="1592" w:type="dxa"/>
          </w:tcPr>
          <w:p w14:paraId="77AD72B7" w14:textId="77777777" w:rsidR="002B2B1A" w:rsidRDefault="002B2B1A" w:rsidP="005E7DCD">
            <w:r>
              <w:t>Hymns and Psalms</w:t>
            </w:r>
          </w:p>
        </w:tc>
        <w:tc>
          <w:tcPr>
            <w:tcW w:w="3506" w:type="dxa"/>
          </w:tcPr>
          <w:p w14:paraId="77AD72B8" w14:textId="77777777" w:rsidR="002B2B1A" w:rsidRDefault="002B2B1A" w:rsidP="003B6F23"/>
        </w:tc>
      </w:tr>
      <w:tr w:rsidR="002B2B1A" w14:paraId="77AD72BC" w14:textId="77777777" w:rsidTr="002B2B1A">
        <w:tc>
          <w:tcPr>
            <w:tcW w:w="1592" w:type="dxa"/>
          </w:tcPr>
          <w:p w14:paraId="77AD72BA" w14:textId="77777777" w:rsidR="002B2B1A" w:rsidRDefault="002B2B1A" w:rsidP="005E7DCD">
            <w:r>
              <w:t>Mission Praise*</w:t>
            </w:r>
          </w:p>
        </w:tc>
        <w:tc>
          <w:tcPr>
            <w:tcW w:w="3506" w:type="dxa"/>
          </w:tcPr>
          <w:p w14:paraId="77AD72BB" w14:textId="77777777" w:rsidR="002B2B1A" w:rsidRDefault="002B2B1A" w:rsidP="003B6F23"/>
        </w:tc>
      </w:tr>
      <w:tr w:rsidR="002B2B1A" w14:paraId="77AD72BF" w14:textId="77777777" w:rsidTr="002B2B1A">
        <w:tc>
          <w:tcPr>
            <w:tcW w:w="1592" w:type="dxa"/>
          </w:tcPr>
          <w:p w14:paraId="77AD72BD" w14:textId="77777777" w:rsidR="002B2B1A" w:rsidRDefault="002B2B1A" w:rsidP="003B6F23">
            <w:r>
              <w:t>Songs of Fellowship*</w:t>
            </w:r>
          </w:p>
        </w:tc>
        <w:tc>
          <w:tcPr>
            <w:tcW w:w="3506" w:type="dxa"/>
          </w:tcPr>
          <w:p w14:paraId="77AD72BE" w14:textId="77777777" w:rsidR="002B2B1A" w:rsidRDefault="002B2B1A" w:rsidP="003B6F23"/>
        </w:tc>
      </w:tr>
      <w:tr w:rsidR="002B2B1A" w14:paraId="77AD72C2" w14:textId="77777777" w:rsidTr="002B2B1A">
        <w:tc>
          <w:tcPr>
            <w:tcW w:w="1592" w:type="dxa"/>
          </w:tcPr>
          <w:p w14:paraId="77AD72C0" w14:textId="77777777" w:rsidR="002B2B1A" w:rsidRDefault="002B2B1A" w:rsidP="005E7DCD">
            <w:r>
              <w:t>Digital Projector</w:t>
            </w:r>
          </w:p>
        </w:tc>
        <w:tc>
          <w:tcPr>
            <w:tcW w:w="3506" w:type="dxa"/>
          </w:tcPr>
          <w:p w14:paraId="77AD72C1" w14:textId="77777777" w:rsidR="002B2B1A" w:rsidRDefault="002B2B1A" w:rsidP="003B6F23"/>
        </w:tc>
      </w:tr>
      <w:tr w:rsidR="002B2B1A" w14:paraId="77AD72CA" w14:textId="77777777" w:rsidTr="002B2B1A">
        <w:tc>
          <w:tcPr>
            <w:tcW w:w="1592" w:type="dxa"/>
          </w:tcPr>
          <w:p w14:paraId="77AD72C3" w14:textId="77777777" w:rsidR="002B2B1A" w:rsidRDefault="002B2B1A" w:rsidP="003B6F23">
            <w:r>
              <w:t>Other (please give full name)</w:t>
            </w:r>
          </w:p>
          <w:p w14:paraId="77AD72C4" w14:textId="77777777" w:rsidR="002B2B1A" w:rsidRDefault="002B2B1A" w:rsidP="003B6F23"/>
          <w:p w14:paraId="77AD72C5" w14:textId="77777777" w:rsidR="002B2B1A" w:rsidRDefault="002B2B1A" w:rsidP="003B6F23"/>
          <w:p w14:paraId="77AD72C6" w14:textId="77777777" w:rsidR="002B2B1A" w:rsidRDefault="002B2B1A" w:rsidP="003B6F23"/>
          <w:p w14:paraId="77AD72C7" w14:textId="77777777" w:rsidR="002B2B1A" w:rsidRDefault="002B2B1A" w:rsidP="003B6F23"/>
          <w:p w14:paraId="77AD72C8" w14:textId="77777777" w:rsidR="002B2B1A" w:rsidRDefault="002B2B1A" w:rsidP="003B6F23"/>
        </w:tc>
        <w:tc>
          <w:tcPr>
            <w:tcW w:w="3506" w:type="dxa"/>
          </w:tcPr>
          <w:p w14:paraId="77AD72C9" w14:textId="77777777" w:rsidR="002B2B1A" w:rsidRDefault="002B2B1A" w:rsidP="003B6F23"/>
        </w:tc>
      </w:tr>
    </w:tbl>
    <w:p w14:paraId="77AD72CB" w14:textId="77777777" w:rsidR="00945017" w:rsidRDefault="003B6F23" w:rsidP="003B6F23">
      <w:r>
        <w:t>* Please identify which version</w:t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1689"/>
        <w:gridCol w:w="3409"/>
      </w:tblGrid>
      <w:tr w:rsidR="002B2B1A" w14:paraId="77AD72CD" w14:textId="77777777" w:rsidTr="002B2B1A">
        <w:tc>
          <w:tcPr>
            <w:tcW w:w="5098" w:type="dxa"/>
            <w:gridSpan w:val="2"/>
          </w:tcPr>
          <w:p w14:paraId="77AD72CC" w14:textId="77777777" w:rsidR="002B2B1A" w:rsidRDefault="002B2B1A" w:rsidP="003B6F23">
            <w:r>
              <w:t>Service Books Available (please tick)</w:t>
            </w:r>
          </w:p>
        </w:tc>
      </w:tr>
      <w:tr w:rsidR="002B2B1A" w14:paraId="77AD72D0" w14:textId="77777777" w:rsidTr="002B2B1A">
        <w:tc>
          <w:tcPr>
            <w:tcW w:w="1689" w:type="dxa"/>
          </w:tcPr>
          <w:p w14:paraId="77AD72CE" w14:textId="77777777" w:rsidR="002B2B1A" w:rsidRDefault="002B2B1A" w:rsidP="003B6F23">
            <w:r>
              <w:t>Methodist Worship Book (Full)</w:t>
            </w:r>
          </w:p>
        </w:tc>
        <w:tc>
          <w:tcPr>
            <w:tcW w:w="3409" w:type="dxa"/>
          </w:tcPr>
          <w:p w14:paraId="77AD72CF" w14:textId="77777777" w:rsidR="002B2B1A" w:rsidRDefault="00C000B0" w:rsidP="003B6F23">
            <w:r>
              <w:t>Yes</w:t>
            </w:r>
          </w:p>
        </w:tc>
      </w:tr>
      <w:tr w:rsidR="002B2B1A" w14:paraId="77AD72D3" w14:textId="77777777" w:rsidTr="002B2B1A">
        <w:tc>
          <w:tcPr>
            <w:tcW w:w="1689" w:type="dxa"/>
          </w:tcPr>
          <w:p w14:paraId="77AD72D1" w14:textId="77777777" w:rsidR="002B2B1A" w:rsidRDefault="002B2B1A" w:rsidP="003B6F23">
            <w:r>
              <w:t>Methodist Worship Book (Communion)</w:t>
            </w:r>
          </w:p>
        </w:tc>
        <w:tc>
          <w:tcPr>
            <w:tcW w:w="3409" w:type="dxa"/>
          </w:tcPr>
          <w:p w14:paraId="77AD72D2" w14:textId="77777777" w:rsidR="002B2B1A" w:rsidRDefault="002B2B1A" w:rsidP="003B6F23"/>
        </w:tc>
      </w:tr>
      <w:tr w:rsidR="002B2B1A" w14:paraId="77AD72D6" w14:textId="77777777" w:rsidTr="002B2B1A">
        <w:tc>
          <w:tcPr>
            <w:tcW w:w="1689" w:type="dxa"/>
          </w:tcPr>
          <w:p w14:paraId="77AD72D4" w14:textId="77777777" w:rsidR="002B2B1A" w:rsidRDefault="002B2B1A" w:rsidP="003B6F23">
            <w:r>
              <w:t>Methodist Service Book (Full)</w:t>
            </w:r>
          </w:p>
        </w:tc>
        <w:tc>
          <w:tcPr>
            <w:tcW w:w="3409" w:type="dxa"/>
          </w:tcPr>
          <w:p w14:paraId="77AD72D5" w14:textId="77777777" w:rsidR="002B2B1A" w:rsidRDefault="002B2B1A" w:rsidP="003B6F23"/>
        </w:tc>
      </w:tr>
      <w:tr w:rsidR="002B2B1A" w14:paraId="77AD72D9" w14:textId="77777777" w:rsidTr="002B2B1A">
        <w:tc>
          <w:tcPr>
            <w:tcW w:w="1689" w:type="dxa"/>
          </w:tcPr>
          <w:p w14:paraId="77AD72D7" w14:textId="77777777" w:rsidR="002B2B1A" w:rsidRDefault="002B2B1A" w:rsidP="003B6F23">
            <w:r>
              <w:t>Methodist Service Book (Communion)</w:t>
            </w:r>
          </w:p>
        </w:tc>
        <w:tc>
          <w:tcPr>
            <w:tcW w:w="3409" w:type="dxa"/>
          </w:tcPr>
          <w:p w14:paraId="77AD72D8" w14:textId="77777777" w:rsidR="002B2B1A" w:rsidRDefault="002B2B1A" w:rsidP="003B6F23"/>
        </w:tc>
      </w:tr>
      <w:tr w:rsidR="002B2B1A" w14:paraId="77AD72DD" w14:textId="77777777" w:rsidTr="002B2B1A">
        <w:tc>
          <w:tcPr>
            <w:tcW w:w="1689" w:type="dxa"/>
          </w:tcPr>
          <w:p w14:paraId="77AD72DA" w14:textId="77777777" w:rsidR="002B2B1A" w:rsidRDefault="002B2B1A" w:rsidP="003B6F23">
            <w:r>
              <w:t>Digital Projector</w:t>
            </w:r>
          </w:p>
          <w:p w14:paraId="77AD72DB" w14:textId="77777777" w:rsidR="002B2B1A" w:rsidRDefault="002B2B1A" w:rsidP="003B6F23"/>
        </w:tc>
        <w:tc>
          <w:tcPr>
            <w:tcW w:w="3409" w:type="dxa"/>
          </w:tcPr>
          <w:p w14:paraId="77AD72DC" w14:textId="77777777" w:rsidR="002B2B1A" w:rsidRDefault="002B2B1A" w:rsidP="003B6F23"/>
        </w:tc>
      </w:tr>
      <w:tr w:rsidR="002B2B1A" w14:paraId="77AD72E2" w14:textId="77777777" w:rsidTr="002B2B1A">
        <w:tc>
          <w:tcPr>
            <w:tcW w:w="1689" w:type="dxa"/>
          </w:tcPr>
          <w:p w14:paraId="77AD72DE" w14:textId="77777777" w:rsidR="002B2B1A" w:rsidRDefault="002B2B1A" w:rsidP="003B6F23">
            <w:r>
              <w:t>Other (please give full name)</w:t>
            </w:r>
          </w:p>
        </w:tc>
        <w:tc>
          <w:tcPr>
            <w:tcW w:w="3409" w:type="dxa"/>
          </w:tcPr>
          <w:p w14:paraId="77AD72DF" w14:textId="77777777" w:rsidR="002B2B1A" w:rsidRDefault="002B2B1A" w:rsidP="003B6F23"/>
          <w:p w14:paraId="77AD72E0" w14:textId="77777777" w:rsidR="002B2B1A" w:rsidRDefault="002B2B1A" w:rsidP="003B6F23"/>
          <w:p w14:paraId="77AD72E1" w14:textId="77777777" w:rsidR="002B2B1A" w:rsidRDefault="002B2B1A" w:rsidP="003B6F23"/>
        </w:tc>
      </w:tr>
    </w:tbl>
    <w:p w14:paraId="77AD72E3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77AD72E5" w14:textId="77777777" w:rsidTr="00090FD5">
        <w:tc>
          <w:tcPr>
            <w:tcW w:w="4957" w:type="dxa"/>
            <w:gridSpan w:val="2"/>
          </w:tcPr>
          <w:p w14:paraId="77AD72E4" w14:textId="77777777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77AD72E8" w14:textId="77777777" w:rsidTr="00090FD5">
        <w:tc>
          <w:tcPr>
            <w:tcW w:w="2074" w:type="dxa"/>
          </w:tcPr>
          <w:p w14:paraId="77AD72E6" w14:textId="77777777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77AD72E7" w14:textId="77777777" w:rsidR="003B6F23" w:rsidRDefault="00C000B0" w:rsidP="003B6F23">
            <w:r>
              <w:t>3</w:t>
            </w:r>
            <w:r w:rsidRPr="00C000B0">
              <w:rPr>
                <w:vertAlign w:val="superscript"/>
              </w:rPr>
              <w:t>rd</w:t>
            </w:r>
            <w:r>
              <w:t xml:space="preserve"> Sunday</w:t>
            </w:r>
          </w:p>
        </w:tc>
      </w:tr>
      <w:tr w:rsidR="003B6F23" w14:paraId="77AD72EB" w14:textId="77777777" w:rsidTr="00090FD5">
        <w:tc>
          <w:tcPr>
            <w:tcW w:w="2074" w:type="dxa"/>
          </w:tcPr>
          <w:p w14:paraId="77AD72E9" w14:textId="77777777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77AD72EA" w14:textId="77777777" w:rsidR="003B6F23" w:rsidRDefault="00C000B0" w:rsidP="003B6F23">
            <w:r>
              <w:t>Can be arranged</w:t>
            </w:r>
          </w:p>
        </w:tc>
      </w:tr>
      <w:tr w:rsidR="003B6F23" w14:paraId="77AD72EF" w14:textId="77777777" w:rsidTr="00090FD5">
        <w:tc>
          <w:tcPr>
            <w:tcW w:w="2074" w:type="dxa"/>
          </w:tcPr>
          <w:p w14:paraId="77AD72EC" w14:textId="77777777" w:rsidR="004B7302" w:rsidRDefault="003B6F23" w:rsidP="003B6F23">
            <w:r>
              <w:t xml:space="preserve">Band/Worship </w:t>
            </w:r>
          </w:p>
          <w:p w14:paraId="77AD72ED" w14:textId="77777777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77AD72EE" w14:textId="77777777" w:rsidR="003B6F23" w:rsidRDefault="003B6F23" w:rsidP="003B6F23"/>
        </w:tc>
      </w:tr>
      <w:tr w:rsidR="003B6F23" w14:paraId="77AD72F4" w14:textId="77777777" w:rsidTr="00090FD5">
        <w:tc>
          <w:tcPr>
            <w:tcW w:w="2074" w:type="dxa"/>
          </w:tcPr>
          <w:p w14:paraId="77AD72F0" w14:textId="77777777" w:rsidR="003B6F23" w:rsidRDefault="003B6F23" w:rsidP="003B6F23">
            <w:r>
              <w:t>CD’s</w:t>
            </w:r>
          </w:p>
          <w:p w14:paraId="77AD72F1" w14:textId="77777777" w:rsidR="003C4E03" w:rsidRDefault="003C4E03" w:rsidP="003B6F23"/>
          <w:p w14:paraId="77AD72F2" w14:textId="77777777" w:rsidR="004B7302" w:rsidRDefault="004B7302" w:rsidP="003B6F23"/>
        </w:tc>
        <w:tc>
          <w:tcPr>
            <w:tcW w:w="2883" w:type="dxa"/>
          </w:tcPr>
          <w:p w14:paraId="77AD72F3" w14:textId="77777777" w:rsidR="003B6F23" w:rsidRDefault="003B6F23" w:rsidP="003B6F23"/>
        </w:tc>
      </w:tr>
      <w:tr w:rsidR="003B6F23" w14:paraId="77AD72FD" w14:textId="77777777" w:rsidTr="00090FD5">
        <w:tc>
          <w:tcPr>
            <w:tcW w:w="2074" w:type="dxa"/>
          </w:tcPr>
          <w:p w14:paraId="77AD72F5" w14:textId="77777777" w:rsidR="003B6F23" w:rsidRDefault="003B6F23" w:rsidP="003B6F23">
            <w:r>
              <w:t>Digital*</w:t>
            </w:r>
          </w:p>
          <w:p w14:paraId="77AD72F6" w14:textId="77777777" w:rsidR="004B7302" w:rsidRDefault="004B7302" w:rsidP="003B6F23"/>
        </w:tc>
        <w:tc>
          <w:tcPr>
            <w:tcW w:w="2883" w:type="dxa"/>
          </w:tcPr>
          <w:p w14:paraId="77AD72F7" w14:textId="77777777" w:rsidR="003B6F23" w:rsidRDefault="00C000B0" w:rsidP="003B6F23">
            <w:r>
              <w:t>Yes</w:t>
            </w:r>
          </w:p>
          <w:p w14:paraId="77AD72F8" w14:textId="77777777" w:rsidR="003C4E03" w:rsidRDefault="003C4E03" w:rsidP="003B6F23"/>
          <w:p w14:paraId="77AD72F9" w14:textId="77777777" w:rsidR="003C4E03" w:rsidRDefault="003C4E03" w:rsidP="003B6F23"/>
          <w:p w14:paraId="77AD72FA" w14:textId="77777777" w:rsidR="003C4E03" w:rsidRDefault="003C4E03" w:rsidP="003B6F23"/>
          <w:p w14:paraId="77AD72FB" w14:textId="77777777" w:rsidR="003C4E03" w:rsidRDefault="003C4E03" w:rsidP="003B6F23"/>
          <w:p w14:paraId="77AD72FC" w14:textId="77777777" w:rsidR="003C4E03" w:rsidRDefault="003C4E03" w:rsidP="003B6F23"/>
        </w:tc>
      </w:tr>
      <w:tr w:rsidR="003B6F23" w14:paraId="77AD7304" w14:textId="77777777" w:rsidTr="00090FD5">
        <w:tc>
          <w:tcPr>
            <w:tcW w:w="2074" w:type="dxa"/>
          </w:tcPr>
          <w:p w14:paraId="77AD72FE" w14:textId="77777777" w:rsidR="004B7302" w:rsidRDefault="003B6F23" w:rsidP="003B6F23">
            <w:r>
              <w:t>Other (please give</w:t>
            </w:r>
          </w:p>
          <w:p w14:paraId="77AD72FF" w14:textId="77777777" w:rsidR="003B6F23" w:rsidRDefault="003B6F23" w:rsidP="003B6F23">
            <w:r>
              <w:t xml:space="preserve"> full details)</w:t>
            </w:r>
          </w:p>
          <w:p w14:paraId="77AD7300" w14:textId="77777777" w:rsidR="004B7302" w:rsidRDefault="004B7302" w:rsidP="003B6F23"/>
          <w:p w14:paraId="77AD7301" w14:textId="77777777" w:rsidR="004B7302" w:rsidRDefault="004B7302" w:rsidP="003B6F23"/>
          <w:p w14:paraId="77AD7302" w14:textId="77777777" w:rsidR="004B7302" w:rsidRDefault="004B7302" w:rsidP="003B6F23"/>
        </w:tc>
        <w:tc>
          <w:tcPr>
            <w:tcW w:w="2883" w:type="dxa"/>
          </w:tcPr>
          <w:p w14:paraId="77AD7303" w14:textId="77777777" w:rsidR="003B6F23" w:rsidRDefault="003B6F23" w:rsidP="003B6F23"/>
        </w:tc>
      </w:tr>
    </w:tbl>
    <w:p w14:paraId="77AD7305" w14:textId="77777777" w:rsidR="003B6F23" w:rsidRDefault="003B6F23" w:rsidP="003B6F23">
      <w:r>
        <w:t>* Please give full details</w:t>
      </w:r>
    </w:p>
    <w:p w14:paraId="77AD7306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77AD7308" w14:textId="77777777" w:rsidTr="00CE6F46">
        <w:tc>
          <w:tcPr>
            <w:tcW w:w="4957" w:type="dxa"/>
            <w:gridSpan w:val="2"/>
          </w:tcPr>
          <w:p w14:paraId="77AD7307" w14:textId="77777777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77AD730B" w14:textId="77777777" w:rsidTr="00CE6F46">
        <w:tc>
          <w:tcPr>
            <w:tcW w:w="2074" w:type="dxa"/>
          </w:tcPr>
          <w:p w14:paraId="77AD7309" w14:textId="77777777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77AD730A" w14:textId="77777777" w:rsidR="003B6F23" w:rsidRDefault="00C000B0" w:rsidP="003B6F23">
            <w:r>
              <w:t>Yes</w:t>
            </w:r>
          </w:p>
        </w:tc>
      </w:tr>
      <w:tr w:rsidR="003B6F23" w14:paraId="77AD730E" w14:textId="77777777" w:rsidTr="00CE6F46">
        <w:tc>
          <w:tcPr>
            <w:tcW w:w="2074" w:type="dxa"/>
          </w:tcPr>
          <w:p w14:paraId="77AD730C" w14:textId="77777777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77AD730D" w14:textId="77777777" w:rsidR="003B6F23" w:rsidRDefault="00C000B0" w:rsidP="003B6F23">
            <w:r>
              <w:t>Yes</w:t>
            </w:r>
          </w:p>
        </w:tc>
      </w:tr>
      <w:tr w:rsidR="003B6F23" w14:paraId="77AD7311" w14:textId="77777777" w:rsidTr="00CE6F46">
        <w:tc>
          <w:tcPr>
            <w:tcW w:w="2074" w:type="dxa"/>
          </w:tcPr>
          <w:p w14:paraId="77AD730F" w14:textId="77777777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7AD7310" w14:textId="77777777" w:rsidR="003B6F23" w:rsidRDefault="003B6F23" w:rsidP="003B6F23"/>
        </w:tc>
      </w:tr>
      <w:tr w:rsidR="003B6F23" w14:paraId="77AD7314" w14:textId="77777777" w:rsidTr="00CE6F46">
        <w:tc>
          <w:tcPr>
            <w:tcW w:w="2074" w:type="dxa"/>
          </w:tcPr>
          <w:p w14:paraId="77AD7312" w14:textId="77777777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77AD7313" w14:textId="77777777" w:rsidR="003B6F23" w:rsidRDefault="003B6F23" w:rsidP="003B6F23"/>
        </w:tc>
      </w:tr>
      <w:tr w:rsidR="003B6F23" w14:paraId="77AD7317" w14:textId="77777777" w:rsidTr="00CE6F46">
        <w:tc>
          <w:tcPr>
            <w:tcW w:w="2074" w:type="dxa"/>
          </w:tcPr>
          <w:p w14:paraId="77AD7315" w14:textId="77777777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77AD7316" w14:textId="77777777" w:rsidR="003B6F23" w:rsidRDefault="003B6F23" w:rsidP="003B6F23"/>
        </w:tc>
      </w:tr>
      <w:tr w:rsidR="003B6F23" w14:paraId="77AD731E" w14:textId="77777777" w:rsidTr="00CE6F46">
        <w:tc>
          <w:tcPr>
            <w:tcW w:w="2074" w:type="dxa"/>
          </w:tcPr>
          <w:p w14:paraId="77AD7318" w14:textId="77777777" w:rsidR="003B6F23" w:rsidRDefault="003B6F23" w:rsidP="003B6F23">
            <w:r>
              <w:t>Other</w:t>
            </w:r>
          </w:p>
          <w:p w14:paraId="77AD7319" w14:textId="77777777" w:rsidR="00CE6F46" w:rsidRDefault="00CE6F46" w:rsidP="003B6F23"/>
        </w:tc>
        <w:tc>
          <w:tcPr>
            <w:tcW w:w="2883" w:type="dxa"/>
          </w:tcPr>
          <w:p w14:paraId="77AD731A" w14:textId="77777777" w:rsidR="003B6F23" w:rsidRDefault="003B6F23" w:rsidP="003B6F23"/>
          <w:p w14:paraId="77AD731B" w14:textId="77777777" w:rsidR="004B7302" w:rsidRDefault="004B7302" w:rsidP="003B6F23"/>
          <w:p w14:paraId="77AD731C" w14:textId="77777777" w:rsidR="004B7302" w:rsidRDefault="004B7302" w:rsidP="003B6F23"/>
          <w:p w14:paraId="77AD731D" w14:textId="77777777" w:rsidR="004B7302" w:rsidRDefault="004B7302" w:rsidP="003B6F23"/>
        </w:tc>
      </w:tr>
    </w:tbl>
    <w:p w14:paraId="77AD731F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77AD7321" w14:textId="77777777" w:rsidTr="00670225">
        <w:tc>
          <w:tcPr>
            <w:tcW w:w="5240" w:type="dxa"/>
          </w:tcPr>
          <w:p w14:paraId="77AD7320" w14:textId="77777777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77AD7338" w14:textId="77777777" w:rsidTr="00670225">
        <w:tc>
          <w:tcPr>
            <w:tcW w:w="5240" w:type="dxa"/>
          </w:tcPr>
          <w:p w14:paraId="77AD7322" w14:textId="77777777" w:rsidR="00CE6F46" w:rsidRDefault="00CE6F46" w:rsidP="003B6F23"/>
          <w:p w14:paraId="77AD7323" w14:textId="77777777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</w:sdtPr>
              <w:sdtContent>
                <w:r w:rsidRPr="00C000B0">
                  <w:rPr>
                    <w:rFonts w:ascii="MS Gothic" w:eastAsia="MS Gothic" w:hAnsi="MS Gothic" w:hint="eastAsia"/>
                    <w:highlight w:val="darkBlue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</w:sdtPr>
              <w:sdtContent>
                <w:r w:rsidRPr="00C000B0">
                  <w:rPr>
                    <w:rFonts w:ascii="MS Gothic" w:eastAsia="MS Gothic" w:hAnsi="MS Gothic" w:hint="eastAsia"/>
                    <w:highlight w:val="darkBlue"/>
                  </w:rPr>
                  <w:t>☐</w:t>
                </w:r>
              </w:sdtContent>
            </w:sdt>
          </w:p>
          <w:p w14:paraId="77AD7324" w14:textId="77777777" w:rsidR="00CE6F46" w:rsidRDefault="00CE6F46" w:rsidP="003B6F23"/>
          <w:p w14:paraId="77AD7325" w14:textId="77777777" w:rsidR="00E14ADC" w:rsidRDefault="004D6D89" w:rsidP="003B6F23">
            <w:r>
              <w:t xml:space="preserve">Sung Vesper/Benediction  -   Yes </w:t>
            </w:r>
            <w:sdt>
              <w:sdtPr>
                <w:id w:val="-624240485"/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</w:sdtPr>
              <w:sdtContent>
                <w:r w:rsidRPr="00C000B0">
                  <w:rPr>
                    <w:rFonts w:ascii="MS Gothic" w:eastAsia="MS Gothic" w:hAnsi="MS Gothic" w:hint="eastAsia"/>
                    <w:highlight w:val="darkBlue"/>
                  </w:rPr>
                  <w:t>☐</w:t>
                </w:r>
              </w:sdtContent>
            </w:sdt>
          </w:p>
          <w:p w14:paraId="77AD7326" w14:textId="77777777" w:rsidR="00E14ADC" w:rsidRDefault="00E14ADC" w:rsidP="003B6F23"/>
          <w:p w14:paraId="77AD7327" w14:textId="77777777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</w:sdtPr>
              <w:sdtContent>
                <w:r w:rsidR="000005CB" w:rsidRPr="00C000B0">
                  <w:rPr>
                    <w:rFonts w:ascii="MS Gothic" w:eastAsia="MS Gothic" w:hAnsi="MS Gothic" w:hint="eastAsia"/>
                    <w:highlight w:val="darkBlue"/>
                  </w:rPr>
                  <w:t>☐</w:t>
                </w:r>
              </w:sdtContent>
            </w:sdt>
          </w:p>
          <w:p w14:paraId="77AD7328" w14:textId="77777777" w:rsidR="00CE6F46" w:rsidRDefault="00CE6F46" w:rsidP="003B6F23"/>
          <w:p w14:paraId="77AD7329" w14:textId="77777777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</w:t>
            </w:r>
            <w:r w:rsidR="00C000B0">
              <w:t>–</w:t>
            </w:r>
            <w:r>
              <w:t xml:space="preserve"> </w:t>
            </w:r>
            <w:r w:rsidR="00C000B0">
              <w:t>31/32</w:t>
            </w:r>
          </w:p>
          <w:p w14:paraId="77AD732A" w14:textId="77777777" w:rsidR="00CE6F46" w:rsidRDefault="00CE6F46" w:rsidP="003B6F23"/>
          <w:p w14:paraId="77AD732B" w14:textId="77777777" w:rsidR="00EC36B4" w:rsidRDefault="00EC36B4" w:rsidP="003B6F23">
            <w:r>
              <w:t>(please provide other useful information on separate sheet if required)</w:t>
            </w:r>
          </w:p>
          <w:p w14:paraId="77AD732C" w14:textId="77777777" w:rsidR="00CE6F46" w:rsidRDefault="00CE6F46" w:rsidP="003B6F23"/>
          <w:p w14:paraId="77AD732D" w14:textId="77777777" w:rsidR="00FA6C1B" w:rsidRDefault="00FA6C1B" w:rsidP="003B6F23"/>
          <w:p w14:paraId="77AD732F" w14:textId="77777777" w:rsidR="00FA6C1B" w:rsidRDefault="00FA6C1B" w:rsidP="003B6F23"/>
          <w:p w14:paraId="77AD7330" w14:textId="77777777" w:rsidR="00FA6C1B" w:rsidRDefault="00FA6C1B" w:rsidP="003B6F23"/>
          <w:p w14:paraId="77AD7331" w14:textId="77777777" w:rsidR="00FA6C1B" w:rsidRDefault="00FA6C1B" w:rsidP="003B6F23"/>
          <w:p w14:paraId="77AD7332" w14:textId="77777777" w:rsidR="002B2B1A" w:rsidRDefault="002B2B1A" w:rsidP="003B6F23"/>
          <w:p w14:paraId="77AD7333" w14:textId="77777777" w:rsidR="00FA6C1B" w:rsidRDefault="00FA6C1B" w:rsidP="003B6F23"/>
          <w:p w14:paraId="77AD7334" w14:textId="77777777" w:rsidR="00FA6C1B" w:rsidRDefault="00FA6C1B" w:rsidP="003B6F23"/>
          <w:p w14:paraId="77AD7335" w14:textId="77777777" w:rsidR="00FA6C1B" w:rsidRDefault="00FA6C1B" w:rsidP="003B6F23"/>
          <w:p w14:paraId="77AD7336" w14:textId="77777777" w:rsidR="00CE6F46" w:rsidRDefault="00CE6F46" w:rsidP="003B6F23"/>
          <w:p w14:paraId="77AD7337" w14:textId="77777777" w:rsidR="00CE6F46" w:rsidRDefault="00CE6F46" w:rsidP="003B6F23"/>
        </w:tc>
      </w:tr>
    </w:tbl>
    <w:p w14:paraId="77AD7339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FCD85" w14:textId="77777777" w:rsidR="001A0440" w:rsidRDefault="001A0440" w:rsidP="00945017">
      <w:pPr>
        <w:spacing w:after="0" w:line="240" w:lineRule="auto"/>
      </w:pPr>
      <w:r>
        <w:separator/>
      </w:r>
    </w:p>
  </w:endnote>
  <w:endnote w:type="continuationSeparator" w:id="0">
    <w:p w14:paraId="1F702AE1" w14:textId="77777777" w:rsidR="001A0440" w:rsidRDefault="001A0440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088E3" w14:textId="77777777" w:rsidR="001A0440" w:rsidRDefault="001A0440" w:rsidP="00945017">
      <w:pPr>
        <w:spacing w:after="0" w:line="240" w:lineRule="auto"/>
      </w:pPr>
      <w:r>
        <w:separator/>
      </w:r>
    </w:p>
  </w:footnote>
  <w:footnote w:type="continuationSeparator" w:id="0">
    <w:p w14:paraId="2D7242E4" w14:textId="77777777" w:rsidR="001A0440" w:rsidRDefault="001A0440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733E" w14:textId="77777777" w:rsidR="002B2B1A" w:rsidRDefault="002B2B1A" w:rsidP="002B2B1A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  <w:lang w:eastAsia="en-GB"/>
      </w:rPr>
      <w:drawing>
        <wp:inline distT="0" distB="0" distL="0" distR="0" wp14:anchorId="77AD7343" wp14:editId="77AD7344">
          <wp:extent cx="443230" cy="347980"/>
          <wp:effectExtent l="0" t="0" r="0" b="0"/>
          <wp:docPr id="1485704690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AD733F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77AD7340" w14:textId="77777777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77AD7341" w14:textId="77777777" w:rsidR="004B7302" w:rsidRDefault="00385AC4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Tickhill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77AD7342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75514">
    <w:abstractNumId w:val="3"/>
  </w:num>
  <w:num w:numId="2" w16cid:durableId="2134402832">
    <w:abstractNumId w:val="0"/>
  </w:num>
  <w:num w:numId="3" w16cid:durableId="1719553618">
    <w:abstractNumId w:val="2"/>
  </w:num>
  <w:num w:numId="4" w16cid:durableId="1346787026">
    <w:abstractNumId w:val="5"/>
  </w:num>
  <w:num w:numId="5" w16cid:durableId="186875161">
    <w:abstractNumId w:val="1"/>
  </w:num>
  <w:num w:numId="6" w16cid:durableId="10271464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xNvwgyBgYA8lQr69NWEiy32mdVE7r7q/EwOqmc1j8trnSh8ho8xX0wmWFQ0Prn7eBpViB+/FnfNttL05sVQLw==" w:salt="bBVF4f1I0NjaC5EEqCzDI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017"/>
    <w:rsid w:val="000005CB"/>
    <w:rsid w:val="00046007"/>
    <w:rsid w:val="00090FD5"/>
    <w:rsid w:val="000914C9"/>
    <w:rsid w:val="000B16AA"/>
    <w:rsid w:val="001A0440"/>
    <w:rsid w:val="001A43F8"/>
    <w:rsid w:val="00207958"/>
    <w:rsid w:val="002B2B1A"/>
    <w:rsid w:val="00371702"/>
    <w:rsid w:val="00385AC4"/>
    <w:rsid w:val="003B5FEC"/>
    <w:rsid w:val="003B6F23"/>
    <w:rsid w:val="003C4E03"/>
    <w:rsid w:val="003C5E83"/>
    <w:rsid w:val="0041545E"/>
    <w:rsid w:val="00496020"/>
    <w:rsid w:val="004B7302"/>
    <w:rsid w:val="004D6D89"/>
    <w:rsid w:val="005859E1"/>
    <w:rsid w:val="005E7DCD"/>
    <w:rsid w:val="00670225"/>
    <w:rsid w:val="00705F3E"/>
    <w:rsid w:val="007D0095"/>
    <w:rsid w:val="00825075"/>
    <w:rsid w:val="00882FFB"/>
    <w:rsid w:val="00945017"/>
    <w:rsid w:val="009A405E"/>
    <w:rsid w:val="00C000B0"/>
    <w:rsid w:val="00CE6F46"/>
    <w:rsid w:val="00CF1A3F"/>
    <w:rsid w:val="00D43678"/>
    <w:rsid w:val="00D9324C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D72B2"/>
  <w15:docId w15:val="{8E4EE1F0-6FBD-4D9B-91CC-481A7B4E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GIFHE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Burdis</dc:creator>
  <cp:lastModifiedBy>Julia Burdis</cp:lastModifiedBy>
  <cp:revision>4</cp:revision>
  <dcterms:created xsi:type="dcterms:W3CDTF">2023-06-24T09:22:00Z</dcterms:created>
  <dcterms:modified xsi:type="dcterms:W3CDTF">2023-06-26T10:39:00Z</dcterms:modified>
</cp:coreProperties>
</file>